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BE9C0" w14:textId="77777777" w:rsidR="00A70F57" w:rsidRDefault="006C6D6C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3FBD49" wp14:editId="054D4E63">
                <wp:simplePos x="0" y="0"/>
                <wp:positionH relativeFrom="margin">
                  <wp:posOffset>4526280</wp:posOffset>
                </wp:positionH>
                <wp:positionV relativeFrom="paragraph">
                  <wp:posOffset>0</wp:posOffset>
                </wp:positionV>
                <wp:extent cx="2377440" cy="5417820"/>
                <wp:effectExtent l="0" t="0" r="381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417820"/>
                        </a:xfrm>
                        <a:prstGeom prst="rect">
                          <a:avLst/>
                        </a:prstGeom>
                        <a:solidFill>
                          <a:srgbClr val="AECB4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B22BC" w14:textId="77777777" w:rsidR="007756BB" w:rsidRPr="002A41E0" w:rsidRDefault="002A41E0" w:rsidP="003704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2A41E0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Schedule: </w:t>
                            </w:r>
                          </w:p>
                          <w:p w14:paraId="4D208D18" w14:textId="77777777" w:rsidR="002A41E0" w:rsidRDefault="002A41E0" w:rsidP="003704DA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March 2nd-30th</w:t>
                            </w:r>
                          </w:p>
                          <w:p w14:paraId="74D1A2DD" w14:textId="77777777" w:rsidR="002A41E0" w:rsidRDefault="002A41E0" w:rsidP="003704DA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Mon/Tue 12pm-3pm</w:t>
                            </w:r>
                          </w:p>
                          <w:p w14:paraId="2961EDA0" w14:textId="77777777" w:rsidR="002A41E0" w:rsidRPr="006A1C07" w:rsidRDefault="002A41E0" w:rsidP="003704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32"/>
                                <w:szCs w:val="36"/>
                              </w:rPr>
                            </w:pPr>
                          </w:p>
                          <w:p w14:paraId="2CE5D7FC" w14:textId="77777777" w:rsidR="006C6D6C" w:rsidRDefault="006C6D6C" w:rsidP="003704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Location:</w:t>
                            </w:r>
                          </w:p>
                          <w:p w14:paraId="089BB59E" w14:textId="77777777" w:rsidR="006C6D6C" w:rsidRPr="006C6D6C" w:rsidRDefault="006C6D6C" w:rsidP="003704DA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6C6D6C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406 Edmonton Street, 2</w:t>
                            </w:r>
                            <w:r w:rsidRPr="006C6D6C">
                              <w:rPr>
                                <w:color w:val="1F4E79" w:themeColor="accent1" w:themeShade="80"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Pr="006C6D6C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floor</w:t>
                            </w:r>
                          </w:p>
                          <w:p w14:paraId="5893246C" w14:textId="77777777" w:rsidR="006C6D6C" w:rsidRDefault="006C6D6C" w:rsidP="003704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</w:p>
                          <w:p w14:paraId="1FE91BA7" w14:textId="77777777" w:rsidR="003704DA" w:rsidRPr="006A1C07" w:rsidRDefault="003704DA" w:rsidP="003704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6A1C07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Take home</w:t>
                            </w:r>
                            <w:r w:rsidR="00A70F57" w:rsidRPr="006A1C07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a </w:t>
                            </w:r>
                          </w:p>
                          <w:p w14:paraId="4CD69608" w14:textId="77777777" w:rsidR="003704DA" w:rsidRPr="006A1C07" w:rsidRDefault="00A70F57" w:rsidP="003704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5353"/>
                                <w:sz w:val="36"/>
                                <w:szCs w:val="36"/>
                              </w:rPr>
                            </w:pPr>
                            <w:r w:rsidRPr="006A1C07">
                              <w:rPr>
                                <w:b/>
                                <w:color w:val="EE5353"/>
                                <w:sz w:val="36"/>
                                <w:szCs w:val="36"/>
                              </w:rPr>
                              <w:t>FREE desktop computer</w:t>
                            </w:r>
                          </w:p>
                          <w:p w14:paraId="5F468BDE" w14:textId="77777777" w:rsidR="00505A8B" w:rsidRPr="002A41E0" w:rsidRDefault="002A41E0" w:rsidP="002A41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at graduation</w:t>
                            </w:r>
                            <w:r w:rsidR="00A70F57" w:rsidRPr="006A1C07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3070B11F" w14:textId="77777777" w:rsidR="00505A8B" w:rsidRPr="006A1C07" w:rsidRDefault="00505A8B" w:rsidP="00605844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Cs w:val="36"/>
                              </w:rPr>
                            </w:pPr>
                          </w:p>
                          <w:p w14:paraId="6E47B432" w14:textId="77777777" w:rsidR="00605844" w:rsidRPr="006A1C07" w:rsidRDefault="00605844" w:rsidP="00605844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12"/>
                                <w:szCs w:val="36"/>
                              </w:rPr>
                            </w:pPr>
                          </w:p>
                          <w:p w14:paraId="4FD8DC5F" w14:textId="77777777" w:rsidR="00605844" w:rsidRPr="006A1C07" w:rsidRDefault="00605844" w:rsidP="00605844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6A1C07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F</w:t>
                            </w:r>
                            <w:r w:rsidR="00A70F57" w:rsidRPr="006A1C07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or </w:t>
                            </w:r>
                            <w:r w:rsidR="003704DA" w:rsidRPr="006A1C07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clients</w:t>
                            </w:r>
                            <w:r w:rsidR="00A70F57" w:rsidRPr="006A1C07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with limited English (CLB 1-4) </w:t>
                            </w:r>
                          </w:p>
                          <w:p w14:paraId="4D8B0C3E" w14:textId="77777777" w:rsidR="00A70F57" w:rsidRDefault="00A70F57" w:rsidP="00605844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6A1C07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and no</w:t>
                            </w:r>
                            <w:r w:rsidR="002A41E0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/limited</w:t>
                            </w:r>
                            <w:r w:rsidRPr="006A1C07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computer experience</w:t>
                            </w:r>
                          </w:p>
                          <w:p w14:paraId="6A61774B" w14:textId="77777777" w:rsidR="002A41E0" w:rsidRPr="007756BB" w:rsidRDefault="006C6D6C" w:rsidP="00605844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6C6D6C">
                              <w:rPr>
                                <w:noProof/>
                              </w:rPr>
                              <w:drawing>
                                <wp:inline distT="0" distB="0" distL="0" distR="0" wp14:anchorId="2E12C75C" wp14:editId="2176D7EF">
                                  <wp:extent cx="1981200" cy="762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A41E0" w:rsidRPr="002A41E0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Interpreters provided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AC4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4pt;margin-top:0;width:187.2pt;height:426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" fillcolor="#aecb47" stroked="f">
                <v:textbox>
                  <w:txbxContent>
                    <w:p w:rsidR="007756BB" w:rsidRPr="002A41E0" w:rsidRDefault="002A41E0" w:rsidP="003704DA">
                      <w:pPr>
                        <w:spacing w:after="0" w:line="240" w:lineRule="auto"/>
                        <w:jc w:val="center"/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2A41E0"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 xml:space="preserve">Schedule: </w:t>
                      </w:r>
                    </w:p>
                    <w:p w:rsidR="002A41E0" w:rsidRDefault="002A41E0" w:rsidP="003704DA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36"/>
                          <w:szCs w:val="36"/>
                        </w:rPr>
                      </w:pPr>
                      <w:r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March 2nd-30th</w:t>
                      </w:r>
                    </w:p>
                    <w:p w:rsidR="002A41E0" w:rsidRDefault="002A41E0" w:rsidP="003704DA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36"/>
                          <w:szCs w:val="36"/>
                        </w:rPr>
                      </w:pPr>
                      <w:r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Mon/Tue 12pm-3pm</w:t>
                      </w:r>
                    </w:p>
                    <w:p w:rsidR="002A41E0" w:rsidRPr="006A1C07" w:rsidRDefault="002A41E0" w:rsidP="003704DA">
                      <w:pPr>
                        <w:spacing w:after="0" w:line="240" w:lineRule="auto"/>
                        <w:jc w:val="center"/>
                        <w:rPr>
                          <w:b/>
                          <w:color w:val="1F4E79" w:themeColor="accent1" w:themeShade="80"/>
                          <w:sz w:val="32"/>
                          <w:szCs w:val="36"/>
                        </w:rPr>
                      </w:pPr>
                    </w:p>
                    <w:p w:rsidR="006C6D6C" w:rsidRDefault="006C6D6C" w:rsidP="003704DA">
                      <w:pPr>
                        <w:spacing w:after="0" w:line="240" w:lineRule="auto"/>
                        <w:jc w:val="center"/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Location:</w:t>
                      </w:r>
                    </w:p>
                    <w:p w:rsidR="006C6D6C" w:rsidRPr="006C6D6C" w:rsidRDefault="006C6D6C" w:rsidP="003704DA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6C6D6C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406 Edmonton Street, 2</w:t>
                      </w:r>
                      <w:r w:rsidRPr="006C6D6C">
                        <w:rPr>
                          <w:color w:val="1F4E79" w:themeColor="accent1" w:themeShade="80"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 w:rsidRPr="006C6D6C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 floor</w:t>
                      </w:r>
                    </w:p>
                    <w:p w:rsidR="006C6D6C" w:rsidRDefault="006C6D6C" w:rsidP="003704DA">
                      <w:pPr>
                        <w:spacing w:after="0" w:line="240" w:lineRule="auto"/>
                        <w:jc w:val="center"/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</w:pPr>
                    </w:p>
                    <w:p w:rsidR="003704DA" w:rsidRPr="006A1C07" w:rsidRDefault="003704DA" w:rsidP="003704DA">
                      <w:pPr>
                        <w:spacing w:after="0" w:line="240" w:lineRule="auto"/>
                        <w:jc w:val="center"/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6A1C07"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Take home</w:t>
                      </w:r>
                      <w:r w:rsidR="00A70F57" w:rsidRPr="006A1C07"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 xml:space="preserve"> a </w:t>
                      </w:r>
                    </w:p>
                    <w:p w:rsidR="003704DA" w:rsidRPr="006A1C07" w:rsidRDefault="00A70F57" w:rsidP="003704DA">
                      <w:pPr>
                        <w:spacing w:after="0" w:line="240" w:lineRule="auto"/>
                        <w:jc w:val="center"/>
                        <w:rPr>
                          <w:b/>
                          <w:color w:val="EE5353"/>
                          <w:sz w:val="36"/>
                          <w:szCs w:val="36"/>
                        </w:rPr>
                      </w:pPr>
                      <w:r w:rsidRPr="006A1C07">
                        <w:rPr>
                          <w:b/>
                          <w:color w:val="EE5353"/>
                          <w:sz w:val="36"/>
                          <w:szCs w:val="36"/>
                        </w:rPr>
                        <w:t>FREE desktop computer</w:t>
                      </w:r>
                    </w:p>
                    <w:p w:rsidR="00505A8B" w:rsidRPr="002A41E0" w:rsidRDefault="002A41E0" w:rsidP="002A41E0">
                      <w:pPr>
                        <w:spacing w:after="0" w:line="240" w:lineRule="auto"/>
                        <w:jc w:val="center"/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at graduation</w:t>
                      </w:r>
                      <w:r w:rsidR="00A70F57" w:rsidRPr="006A1C07"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!</w:t>
                      </w:r>
                    </w:p>
                    <w:p w:rsidR="00505A8B" w:rsidRPr="006A1C07" w:rsidRDefault="00505A8B" w:rsidP="00605844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Cs w:val="36"/>
                        </w:rPr>
                      </w:pPr>
                    </w:p>
                    <w:p w:rsidR="00605844" w:rsidRPr="006A1C07" w:rsidRDefault="00605844" w:rsidP="00605844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12"/>
                          <w:szCs w:val="36"/>
                        </w:rPr>
                      </w:pPr>
                    </w:p>
                    <w:p w:rsidR="00605844" w:rsidRPr="006A1C07" w:rsidRDefault="00605844" w:rsidP="00605844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6A1C07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F</w:t>
                      </w:r>
                      <w:r w:rsidR="00A70F57" w:rsidRPr="006A1C07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or </w:t>
                      </w:r>
                      <w:r w:rsidR="003704DA" w:rsidRPr="006A1C07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clients</w:t>
                      </w:r>
                      <w:r w:rsidR="00A70F57" w:rsidRPr="006A1C07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 with limited English (CLB 1-4) </w:t>
                      </w:r>
                    </w:p>
                    <w:p w:rsidR="00A70F57" w:rsidRDefault="00A70F57" w:rsidP="00605844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6A1C07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and no</w:t>
                      </w:r>
                      <w:r w:rsidR="002A41E0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/limited</w:t>
                      </w:r>
                      <w:r w:rsidRPr="006A1C07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 computer experience</w:t>
                      </w:r>
                    </w:p>
                    <w:p w:rsidR="002A41E0" w:rsidRPr="007756BB" w:rsidRDefault="006C6D6C" w:rsidP="00605844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6C6D6C">
                        <w:drawing>
                          <wp:inline distT="0" distB="0" distL="0" distR="0">
                            <wp:extent cx="1981200" cy="762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A41E0" w:rsidRPr="002A41E0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Interpreters provided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93C51">
        <w:rPr>
          <w:noProof/>
          <w:color w:val="83589F"/>
          <w:sz w:val="72"/>
          <w:szCs w:val="72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C4D1EC" wp14:editId="76B5F68F">
                <wp:simplePos x="0" y="0"/>
                <wp:positionH relativeFrom="column">
                  <wp:posOffset>4984750</wp:posOffset>
                </wp:positionH>
                <wp:positionV relativeFrom="paragraph">
                  <wp:posOffset>2121535</wp:posOffset>
                </wp:positionV>
                <wp:extent cx="1465385" cy="0"/>
                <wp:effectExtent l="0" t="0" r="2095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5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37BC7" id="Straight Connecto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5pt,167.05pt" to="507.9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2A41E0">
        <w:rPr>
          <w:noProof/>
          <w:sz w:val="60"/>
          <w:szCs w:val="60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C0CE7E" wp14:editId="28BE82EE">
                <wp:simplePos x="0" y="0"/>
                <wp:positionH relativeFrom="column">
                  <wp:posOffset>4940300</wp:posOffset>
                </wp:positionH>
                <wp:positionV relativeFrom="paragraph">
                  <wp:posOffset>1036955</wp:posOffset>
                </wp:positionV>
                <wp:extent cx="1512277" cy="0"/>
                <wp:effectExtent l="0" t="0" r="3111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22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7580C"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pt,81.65pt" to="508.1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70F57" w:rsidRPr="00D63F6D">
        <w:rPr>
          <w:noProof/>
          <w:sz w:val="60"/>
          <w:szCs w:val="60"/>
          <w:lang w:eastAsia="en-CA"/>
        </w:rPr>
        <w:drawing>
          <wp:inline distT="0" distB="0" distL="0" distR="0" wp14:anchorId="2FB19F0E" wp14:editId="4C2FB793">
            <wp:extent cx="4179570" cy="2786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kipedia_Igbo_Women_Edit-a-thon_-_December_2017_-_All_Smili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9570" cy="278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35860" w14:textId="77777777" w:rsidR="00605844" w:rsidRPr="00C32FD4" w:rsidRDefault="002A41E0" w:rsidP="006C6D6C">
      <w:pPr>
        <w:pStyle w:val="Heading1"/>
        <w:spacing w:before="0"/>
        <w:jc w:val="center"/>
        <w:rPr>
          <w:color w:val="538135" w:themeColor="accent6" w:themeShade="BF"/>
          <w:sz w:val="36"/>
          <w:szCs w:val="36"/>
        </w:rPr>
      </w:pPr>
      <w:r w:rsidRPr="00C32FD4">
        <w:rPr>
          <w:rFonts w:ascii="Arial" w:hAnsi="Arial" w:cs="Arial"/>
          <w:noProof/>
          <w:color w:val="538135" w:themeColor="accent6" w:themeShade="BF"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A253EC" wp14:editId="377A768D">
                <wp:simplePos x="0" y="0"/>
                <wp:positionH relativeFrom="column">
                  <wp:posOffset>4988560</wp:posOffset>
                </wp:positionH>
                <wp:positionV relativeFrom="paragraph">
                  <wp:posOffset>620395</wp:posOffset>
                </wp:positionV>
                <wp:extent cx="1581785" cy="0"/>
                <wp:effectExtent l="0" t="0" r="374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16F52" id="Straight Connector 12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2.8pt,48.85pt" to="517.3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6C6D6C" w:rsidRPr="00C32FD4">
        <w:rPr>
          <w:color w:val="538135" w:themeColor="accent6" w:themeShade="BF"/>
          <w:sz w:val="36"/>
          <w:szCs w:val="36"/>
        </w:rPr>
        <w:t>Altered Minds Inc. in partnership with Manitoba Islamic Association offers:</w:t>
      </w:r>
    </w:p>
    <w:p w14:paraId="0BF20464" w14:textId="77777777" w:rsidR="006C6D6C" w:rsidRDefault="006C6D6C" w:rsidP="006C6D6C">
      <w:pPr>
        <w:pStyle w:val="Date"/>
        <w:spacing w:before="0" w:line="276" w:lineRule="auto"/>
        <w:rPr>
          <w:rFonts w:ascii="Calibri" w:hAnsi="Calibri" w:cs="Calibri"/>
          <w:b/>
          <w:color w:val="83589F"/>
          <w:sz w:val="72"/>
          <w:szCs w:val="72"/>
        </w:rPr>
      </w:pPr>
      <w:r w:rsidRPr="00693C51">
        <w:rPr>
          <w:rFonts w:ascii="Calibri" w:hAnsi="Calibri" w:cs="Calibri"/>
          <w:b/>
          <w:color w:val="83589F"/>
          <w:sz w:val="72"/>
          <w:szCs w:val="72"/>
        </w:rPr>
        <w:t>Computers for Life</w:t>
      </w:r>
    </w:p>
    <w:p w14:paraId="5E9F1591" w14:textId="77777777" w:rsidR="00C32FD4" w:rsidRPr="00B20BD2" w:rsidRDefault="00B20BD2" w:rsidP="006C6D6C">
      <w:pPr>
        <w:pStyle w:val="Date"/>
        <w:spacing w:before="0" w:line="276" w:lineRule="auto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B20BD2">
        <w:rPr>
          <w:rFonts w:ascii="Arial" w:hAnsi="Arial" w:cs="Arial"/>
          <w:b/>
          <w:color w:val="538135" w:themeColor="accent6" w:themeShade="BF"/>
          <w:sz w:val="28"/>
          <w:szCs w:val="28"/>
        </w:rPr>
        <w:t>Basic Computer classes for beginners</w:t>
      </w:r>
    </w:p>
    <w:p w14:paraId="180B4015" w14:textId="77777777" w:rsidR="00A70F57" w:rsidRPr="00693C51" w:rsidRDefault="000563F2" w:rsidP="006C6D6C">
      <w:pPr>
        <w:tabs>
          <w:tab w:val="left" w:pos="4170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02A62865" w14:textId="77777777" w:rsidR="006A1C07" w:rsidRPr="00693C51" w:rsidRDefault="006A1C07" w:rsidP="006A1C0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693C51">
        <w:rPr>
          <w:rFonts w:ascii="Arial" w:hAnsi="Arial" w:cs="Arial"/>
          <w:sz w:val="28"/>
          <w:szCs w:val="28"/>
        </w:rPr>
        <w:t>Use the keyboard</w:t>
      </w:r>
    </w:p>
    <w:p w14:paraId="3B685819" w14:textId="77777777" w:rsidR="006A1C07" w:rsidRPr="00693C51" w:rsidRDefault="006A1C07" w:rsidP="006A1C0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693C51">
        <w:rPr>
          <w:rFonts w:ascii="Arial" w:hAnsi="Arial" w:cs="Arial"/>
          <w:sz w:val="28"/>
          <w:szCs w:val="28"/>
        </w:rPr>
        <w:t>Send and receive emails</w:t>
      </w:r>
    </w:p>
    <w:p w14:paraId="2D0893C6" w14:textId="77777777" w:rsidR="006A1C07" w:rsidRPr="00693C51" w:rsidRDefault="00C32FD4" w:rsidP="006A1C0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693C51">
        <w:rPr>
          <w:rFonts w:ascii="Arial" w:hAnsi="Arial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22D5B0" wp14:editId="036CB24F">
                <wp:simplePos x="0" y="0"/>
                <wp:positionH relativeFrom="margin">
                  <wp:posOffset>4480560</wp:posOffset>
                </wp:positionH>
                <wp:positionV relativeFrom="margin">
                  <wp:posOffset>5417185</wp:posOffset>
                </wp:positionV>
                <wp:extent cx="2560320" cy="38563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856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1F21F" w14:textId="77777777" w:rsidR="00693C51" w:rsidRDefault="00693C51" w:rsidP="00086E4B">
                            <w:pPr>
                              <w:shd w:val="clear" w:color="auto" w:fill="F9C035"/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color w:val="1F4E79" w:themeColor="accent1" w:themeShade="80"/>
                                <w:sz w:val="28"/>
                                <w:szCs w:val="24"/>
                              </w:rPr>
                            </w:pPr>
                          </w:p>
                          <w:p w14:paraId="2FF27CE2" w14:textId="77777777" w:rsidR="00086E4B" w:rsidRPr="00693C51" w:rsidRDefault="00086E4B" w:rsidP="00086E4B">
                            <w:pPr>
                              <w:shd w:val="clear" w:color="auto" w:fill="F9C035"/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color w:val="1F4E79" w:themeColor="accent1" w:themeShade="80"/>
                                <w:sz w:val="28"/>
                                <w:szCs w:val="24"/>
                              </w:rPr>
                            </w:pPr>
                            <w:r w:rsidRPr="00693C51">
                              <w:rPr>
                                <w:rFonts w:cstheme="minorHAnsi"/>
                                <w:color w:val="1F4E79" w:themeColor="accent1" w:themeShade="80"/>
                                <w:sz w:val="28"/>
                                <w:szCs w:val="24"/>
                              </w:rPr>
                              <w:t>To r</w:t>
                            </w:r>
                            <w:r w:rsidR="008E6BA0" w:rsidRPr="00693C51">
                              <w:rPr>
                                <w:rFonts w:cstheme="minorHAnsi"/>
                                <w:color w:val="1F4E79" w:themeColor="accent1" w:themeShade="80"/>
                                <w:sz w:val="28"/>
                                <w:szCs w:val="24"/>
                              </w:rPr>
                              <w:t>egister</w:t>
                            </w:r>
                            <w:r w:rsidRPr="00693C51">
                              <w:rPr>
                                <w:rFonts w:cstheme="minorHAnsi"/>
                                <w:color w:val="1F4E79" w:themeColor="accent1" w:themeShade="80"/>
                                <w:sz w:val="28"/>
                                <w:szCs w:val="24"/>
                              </w:rPr>
                              <w:t>, please bring personal identification and immigration document to:</w:t>
                            </w:r>
                          </w:p>
                          <w:p w14:paraId="04ADB9FB" w14:textId="77777777" w:rsidR="007756BB" w:rsidRPr="00086E4B" w:rsidRDefault="007756BB" w:rsidP="00086E4B">
                            <w:pPr>
                              <w:shd w:val="clear" w:color="auto" w:fill="F9C035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14:paraId="17C4776D" w14:textId="77777777" w:rsidR="00605844" w:rsidRPr="006A1C07" w:rsidRDefault="008E6BA0" w:rsidP="00086E4B">
                            <w:pPr>
                              <w:shd w:val="clear" w:color="auto" w:fill="F9C035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1F4E79" w:themeColor="accent1" w:themeShade="80"/>
                                <w:sz w:val="28"/>
                                <w:szCs w:val="24"/>
                              </w:rPr>
                            </w:pPr>
                            <w:r w:rsidRPr="006A1C07">
                              <w:rPr>
                                <w:rFonts w:cstheme="minorHAnsi"/>
                                <w:b/>
                                <w:color w:val="1F4E79" w:themeColor="accent1" w:themeShade="80"/>
                                <w:sz w:val="28"/>
                                <w:szCs w:val="24"/>
                              </w:rPr>
                              <w:t>ALTERED MINDS INC</w:t>
                            </w:r>
                          </w:p>
                          <w:p w14:paraId="67264EA3" w14:textId="77777777" w:rsidR="008E6BA0" w:rsidRDefault="008E6BA0" w:rsidP="00693C51">
                            <w:pPr>
                              <w:shd w:val="clear" w:color="auto" w:fill="F9C035"/>
                              <w:spacing w:after="0"/>
                              <w:jc w:val="center"/>
                              <w:rPr>
                                <w:rFonts w:cstheme="minorHAnsi"/>
                                <w:color w:val="1F4E79" w:themeColor="accent1" w:themeShade="80"/>
                                <w:sz w:val="28"/>
                                <w:szCs w:val="24"/>
                              </w:rPr>
                            </w:pPr>
                            <w:r w:rsidRPr="007756BB">
                              <w:rPr>
                                <w:rFonts w:cstheme="minorHAnsi"/>
                                <w:color w:val="1F4E79" w:themeColor="accent1" w:themeShade="80"/>
                                <w:sz w:val="28"/>
                                <w:szCs w:val="24"/>
                              </w:rPr>
                              <w:t>259 Portage Ave, Unit 400</w:t>
                            </w:r>
                          </w:p>
                          <w:p w14:paraId="43A3AC57" w14:textId="77777777" w:rsidR="00086E4B" w:rsidRPr="00086E4B" w:rsidRDefault="00086E4B" w:rsidP="00086E4B">
                            <w:pPr>
                              <w:shd w:val="clear" w:color="auto" w:fill="F9C035"/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</w:p>
                          <w:p w14:paraId="7917595F" w14:textId="77777777" w:rsidR="008E6BA0" w:rsidRPr="007756BB" w:rsidRDefault="008E6BA0" w:rsidP="00086E4B">
                            <w:pPr>
                              <w:shd w:val="clear" w:color="auto" w:fill="F9C035"/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color w:val="1F4E79" w:themeColor="accent1" w:themeShade="80"/>
                                <w:sz w:val="28"/>
                                <w:szCs w:val="24"/>
                              </w:rPr>
                            </w:pPr>
                            <w:r w:rsidRPr="007756BB">
                              <w:rPr>
                                <w:rFonts w:cstheme="minorHAnsi"/>
                                <w:color w:val="1F4E79" w:themeColor="accent1" w:themeShade="80"/>
                                <w:sz w:val="28"/>
                                <w:szCs w:val="24"/>
                              </w:rPr>
                              <w:t>Tel: 204-944-0133</w:t>
                            </w:r>
                          </w:p>
                          <w:p w14:paraId="0FCC9491" w14:textId="77777777" w:rsidR="00086E4B" w:rsidRPr="00086E4B" w:rsidRDefault="00086E4B" w:rsidP="00086E4B">
                            <w:pPr>
                              <w:shd w:val="clear" w:color="auto" w:fill="F9C035"/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</w:p>
                          <w:p w14:paraId="366C2650" w14:textId="77777777" w:rsidR="008E6BA0" w:rsidRPr="007756BB" w:rsidRDefault="008E6BA0" w:rsidP="00086E4B">
                            <w:pPr>
                              <w:shd w:val="clear" w:color="auto" w:fill="F9C035"/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color w:val="1F4E79" w:themeColor="accent1" w:themeShade="80"/>
                                <w:sz w:val="28"/>
                                <w:szCs w:val="24"/>
                              </w:rPr>
                            </w:pPr>
                            <w:r w:rsidRPr="007756BB">
                              <w:rPr>
                                <w:rFonts w:cstheme="minorHAnsi"/>
                                <w:color w:val="1F4E79" w:themeColor="accent1" w:themeShade="80"/>
                                <w:sz w:val="28"/>
                                <w:szCs w:val="24"/>
                              </w:rPr>
                              <w:t xml:space="preserve">Email: </w:t>
                            </w:r>
                            <w:hyperlink r:id="rId11" w:history="1">
                              <w:r w:rsidRPr="007756BB">
                                <w:rPr>
                                  <w:rStyle w:val="Hyperlink"/>
                                  <w:rFonts w:cstheme="minorHAnsi"/>
                                  <w:color w:val="1F4E79" w:themeColor="accent1" w:themeShade="80"/>
                                  <w:sz w:val="28"/>
                                  <w:szCs w:val="24"/>
                                  <w:u w:val="none"/>
                                </w:rPr>
                                <w:t>computers@alteredminds.ca</w:t>
                              </w:r>
                            </w:hyperlink>
                          </w:p>
                          <w:p w14:paraId="6E06A845" w14:textId="77777777" w:rsidR="006A1C07" w:rsidRPr="006A1C07" w:rsidRDefault="006A1C07" w:rsidP="00086E4B">
                            <w:pPr>
                              <w:shd w:val="clear" w:color="auto" w:fill="F9C035"/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color w:val="1F4E79" w:themeColor="accent1" w:themeShade="80"/>
                                <w:sz w:val="14"/>
                                <w:szCs w:val="24"/>
                              </w:rPr>
                            </w:pPr>
                          </w:p>
                          <w:p w14:paraId="10725DC6" w14:textId="77777777" w:rsidR="007756BB" w:rsidRPr="007756BB" w:rsidRDefault="007756BB" w:rsidP="00086E4B">
                            <w:pPr>
                              <w:shd w:val="clear" w:color="auto" w:fill="F9C035"/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color w:val="1F4E79" w:themeColor="accent1" w:themeShade="80"/>
                                <w:sz w:val="28"/>
                                <w:szCs w:val="24"/>
                              </w:rPr>
                            </w:pPr>
                            <w:r w:rsidRPr="007756BB">
                              <w:rPr>
                                <w:rFonts w:cstheme="minorHAnsi"/>
                                <w:color w:val="1F4E79" w:themeColor="accent1" w:themeShade="80"/>
                                <w:sz w:val="28"/>
                                <w:szCs w:val="24"/>
                              </w:rPr>
                              <w:t>Website:</w:t>
                            </w:r>
                          </w:p>
                          <w:p w14:paraId="0E842E67" w14:textId="77777777" w:rsidR="00086E4B" w:rsidRPr="00C32FD4" w:rsidRDefault="00E81108" w:rsidP="00086E4B">
                            <w:pPr>
                              <w:shd w:val="clear" w:color="auto" w:fill="F9C035"/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="00C32FD4" w:rsidRPr="00C32FD4">
                                <w:rPr>
                                  <w:rStyle w:val="Hyperlink"/>
                                  <w:color w:val="0070C0"/>
                                  <w:sz w:val="28"/>
                                  <w:szCs w:val="28"/>
                                </w:rPr>
                                <w:t>https://alteredminds.ca/computer4life/</w:t>
                              </w:r>
                            </w:hyperlink>
                          </w:p>
                          <w:p w14:paraId="7FF4E51A" w14:textId="77777777" w:rsidR="00086E4B" w:rsidRDefault="00086E4B" w:rsidP="00086E4B">
                            <w:pPr>
                              <w:shd w:val="clear" w:color="auto" w:fill="F9C03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D8E8A" id="_x0000_s1027" type="#_x0000_t202" style="position:absolute;left:0;text-align:left;margin-left:352.8pt;margin-top:426.55pt;width:201.6pt;height:303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" filled="f" stroked="f">
                <v:textbox>
                  <w:txbxContent>
                    <w:p w:rsidR="00693C51" w:rsidRDefault="00693C51" w:rsidP="00086E4B">
                      <w:pPr>
                        <w:shd w:val="clear" w:color="auto" w:fill="F9C035"/>
                        <w:spacing w:after="0" w:line="276" w:lineRule="auto"/>
                        <w:jc w:val="center"/>
                        <w:rPr>
                          <w:rFonts w:cstheme="minorHAnsi"/>
                          <w:color w:val="1F4E79" w:themeColor="accent1" w:themeShade="80"/>
                          <w:sz w:val="28"/>
                          <w:szCs w:val="24"/>
                        </w:rPr>
                      </w:pPr>
                    </w:p>
                    <w:p w:rsidR="00086E4B" w:rsidRPr="00693C51" w:rsidRDefault="00086E4B" w:rsidP="00086E4B">
                      <w:pPr>
                        <w:shd w:val="clear" w:color="auto" w:fill="F9C035"/>
                        <w:spacing w:after="0" w:line="276" w:lineRule="auto"/>
                        <w:jc w:val="center"/>
                        <w:rPr>
                          <w:rFonts w:cstheme="minorHAnsi"/>
                          <w:color w:val="1F4E79" w:themeColor="accent1" w:themeShade="80"/>
                          <w:sz w:val="28"/>
                          <w:szCs w:val="24"/>
                        </w:rPr>
                      </w:pPr>
                      <w:r w:rsidRPr="00693C51">
                        <w:rPr>
                          <w:rFonts w:cstheme="minorHAnsi"/>
                          <w:color w:val="1F4E79" w:themeColor="accent1" w:themeShade="80"/>
                          <w:sz w:val="28"/>
                          <w:szCs w:val="24"/>
                        </w:rPr>
                        <w:t>To r</w:t>
                      </w:r>
                      <w:r w:rsidR="008E6BA0" w:rsidRPr="00693C51">
                        <w:rPr>
                          <w:rFonts w:cstheme="minorHAnsi"/>
                          <w:color w:val="1F4E79" w:themeColor="accent1" w:themeShade="80"/>
                          <w:sz w:val="28"/>
                          <w:szCs w:val="24"/>
                        </w:rPr>
                        <w:t>egister</w:t>
                      </w:r>
                      <w:r w:rsidRPr="00693C51">
                        <w:rPr>
                          <w:rFonts w:cstheme="minorHAnsi"/>
                          <w:color w:val="1F4E79" w:themeColor="accent1" w:themeShade="80"/>
                          <w:sz w:val="28"/>
                          <w:szCs w:val="24"/>
                        </w:rPr>
                        <w:t>, please bring personal identification and immigration document to:</w:t>
                      </w:r>
                    </w:p>
                    <w:p w:rsidR="007756BB" w:rsidRPr="00086E4B" w:rsidRDefault="007756BB" w:rsidP="00086E4B">
                      <w:pPr>
                        <w:shd w:val="clear" w:color="auto" w:fill="F9C035"/>
                        <w:spacing w:after="0"/>
                        <w:jc w:val="center"/>
                        <w:rPr>
                          <w:rFonts w:cstheme="minorHAnsi"/>
                          <w:b/>
                          <w:color w:val="1F4E79" w:themeColor="accent1" w:themeShade="80"/>
                        </w:rPr>
                      </w:pPr>
                    </w:p>
                    <w:p w:rsidR="00605844" w:rsidRPr="006A1C07" w:rsidRDefault="008E6BA0" w:rsidP="00086E4B">
                      <w:pPr>
                        <w:shd w:val="clear" w:color="auto" w:fill="F9C035"/>
                        <w:spacing w:after="0"/>
                        <w:jc w:val="center"/>
                        <w:rPr>
                          <w:rFonts w:cstheme="minorHAnsi"/>
                          <w:b/>
                          <w:color w:val="1F4E79" w:themeColor="accent1" w:themeShade="80"/>
                          <w:sz w:val="28"/>
                          <w:szCs w:val="24"/>
                        </w:rPr>
                      </w:pPr>
                      <w:r w:rsidRPr="006A1C07">
                        <w:rPr>
                          <w:rFonts w:cstheme="minorHAnsi"/>
                          <w:b/>
                          <w:color w:val="1F4E79" w:themeColor="accent1" w:themeShade="80"/>
                          <w:sz w:val="28"/>
                          <w:szCs w:val="24"/>
                        </w:rPr>
                        <w:t>ALTERED MINDS INC</w:t>
                      </w:r>
                    </w:p>
                    <w:p w:rsidR="008E6BA0" w:rsidRDefault="008E6BA0" w:rsidP="00693C51">
                      <w:pPr>
                        <w:shd w:val="clear" w:color="auto" w:fill="F9C035"/>
                        <w:spacing w:after="0"/>
                        <w:jc w:val="center"/>
                        <w:rPr>
                          <w:rFonts w:cstheme="minorHAnsi"/>
                          <w:color w:val="1F4E79" w:themeColor="accent1" w:themeShade="80"/>
                          <w:sz w:val="28"/>
                          <w:szCs w:val="24"/>
                        </w:rPr>
                      </w:pPr>
                      <w:r w:rsidRPr="007756BB">
                        <w:rPr>
                          <w:rFonts w:cstheme="minorHAnsi"/>
                          <w:color w:val="1F4E79" w:themeColor="accent1" w:themeShade="80"/>
                          <w:sz w:val="28"/>
                          <w:szCs w:val="24"/>
                        </w:rPr>
                        <w:t>259 Portage Ave, Unit 400</w:t>
                      </w:r>
                    </w:p>
                    <w:p w:rsidR="00086E4B" w:rsidRPr="00086E4B" w:rsidRDefault="00086E4B" w:rsidP="00086E4B">
                      <w:pPr>
                        <w:shd w:val="clear" w:color="auto" w:fill="F9C035"/>
                        <w:spacing w:after="0" w:line="276" w:lineRule="auto"/>
                        <w:jc w:val="center"/>
                        <w:rPr>
                          <w:rFonts w:cstheme="minorHAnsi"/>
                          <w:color w:val="1F4E79" w:themeColor="accent1" w:themeShade="80"/>
                        </w:rPr>
                      </w:pPr>
                    </w:p>
                    <w:p w:rsidR="008E6BA0" w:rsidRPr="007756BB" w:rsidRDefault="008E6BA0" w:rsidP="00086E4B">
                      <w:pPr>
                        <w:shd w:val="clear" w:color="auto" w:fill="F9C035"/>
                        <w:spacing w:after="0" w:line="276" w:lineRule="auto"/>
                        <w:jc w:val="center"/>
                        <w:rPr>
                          <w:rFonts w:cstheme="minorHAnsi"/>
                          <w:color w:val="1F4E79" w:themeColor="accent1" w:themeShade="80"/>
                          <w:sz w:val="28"/>
                          <w:szCs w:val="24"/>
                        </w:rPr>
                      </w:pPr>
                      <w:r w:rsidRPr="007756BB">
                        <w:rPr>
                          <w:rFonts w:cstheme="minorHAnsi"/>
                          <w:color w:val="1F4E79" w:themeColor="accent1" w:themeShade="80"/>
                          <w:sz w:val="28"/>
                          <w:szCs w:val="24"/>
                        </w:rPr>
                        <w:t>Tel: 204-944-0133</w:t>
                      </w:r>
                    </w:p>
                    <w:p w:rsidR="00086E4B" w:rsidRPr="00086E4B" w:rsidRDefault="00086E4B" w:rsidP="00086E4B">
                      <w:pPr>
                        <w:shd w:val="clear" w:color="auto" w:fill="F9C035"/>
                        <w:spacing w:after="0" w:line="276" w:lineRule="auto"/>
                        <w:jc w:val="center"/>
                        <w:rPr>
                          <w:rFonts w:cstheme="minorHAnsi"/>
                          <w:color w:val="1F4E79" w:themeColor="accent1" w:themeShade="80"/>
                        </w:rPr>
                      </w:pPr>
                    </w:p>
                    <w:p w:rsidR="008E6BA0" w:rsidRPr="007756BB" w:rsidRDefault="008E6BA0" w:rsidP="00086E4B">
                      <w:pPr>
                        <w:shd w:val="clear" w:color="auto" w:fill="F9C035"/>
                        <w:spacing w:after="0" w:line="276" w:lineRule="auto"/>
                        <w:jc w:val="center"/>
                        <w:rPr>
                          <w:rFonts w:cstheme="minorHAnsi"/>
                          <w:color w:val="1F4E79" w:themeColor="accent1" w:themeShade="80"/>
                          <w:sz w:val="28"/>
                          <w:szCs w:val="24"/>
                        </w:rPr>
                      </w:pPr>
                      <w:r w:rsidRPr="007756BB">
                        <w:rPr>
                          <w:rFonts w:cstheme="minorHAnsi"/>
                          <w:color w:val="1F4E79" w:themeColor="accent1" w:themeShade="80"/>
                          <w:sz w:val="28"/>
                          <w:szCs w:val="24"/>
                        </w:rPr>
                        <w:t xml:space="preserve">Email: </w:t>
                      </w:r>
                      <w:hyperlink r:id="rId13" w:history="1">
                        <w:r w:rsidRPr="007756BB">
                          <w:rPr>
                            <w:rStyle w:val="Hyperlink"/>
                            <w:rFonts w:cstheme="minorHAnsi"/>
                            <w:color w:val="1F4E79" w:themeColor="accent1" w:themeShade="80"/>
                            <w:sz w:val="28"/>
                            <w:szCs w:val="24"/>
                            <w:u w:val="none"/>
                          </w:rPr>
                          <w:t>computers@alteredminds.ca</w:t>
                        </w:r>
                      </w:hyperlink>
                    </w:p>
                    <w:p w:rsidR="006A1C07" w:rsidRPr="006A1C07" w:rsidRDefault="006A1C07" w:rsidP="00086E4B">
                      <w:pPr>
                        <w:shd w:val="clear" w:color="auto" w:fill="F9C035"/>
                        <w:spacing w:after="0" w:line="360" w:lineRule="auto"/>
                        <w:jc w:val="center"/>
                        <w:rPr>
                          <w:rFonts w:cstheme="minorHAnsi"/>
                          <w:color w:val="1F4E79" w:themeColor="accent1" w:themeShade="80"/>
                          <w:sz w:val="14"/>
                          <w:szCs w:val="24"/>
                        </w:rPr>
                      </w:pPr>
                    </w:p>
                    <w:p w:rsidR="007756BB" w:rsidRPr="007756BB" w:rsidRDefault="007756BB" w:rsidP="00086E4B">
                      <w:pPr>
                        <w:shd w:val="clear" w:color="auto" w:fill="F9C035"/>
                        <w:spacing w:after="0" w:line="276" w:lineRule="auto"/>
                        <w:jc w:val="center"/>
                        <w:rPr>
                          <w:rFonts w:cstheme="minorHAnsi"/>
                          <w:color w:val="1F4E79" w:themeColor="accent1" w:themeShade="80"/>
                          <w:sz w:val="28"/>
                          <w:szCs w:val="24"/>
                        </w:rPr>
                      </w:pPr>
                      <w:r w:rsidRPr="007756BB">
                        <w:rPr>
                          <w:rFonts w:cstheme="minorHAnsi"/>
                          <w:color w:val="1F4E79" w:themeColor="accent1" w:themeShade="80"/>
                          <w:sz w:val="28"/>
                          <w:szCs w:val="24"/>
                        </w:rPr>
                        <w:t>Website:</w:t>
                      </w:r>
                    </w:p>
                    <w:p w:rsidR="00086E4B" w:rsidRPr="00C32FD4" w:rsidRDefault="00C32FD4" w:rsidP="00086E4B">
                      <w:pPr>
                        <w:shd w:val="clear" w:color="auto" w:fill="F9C035"/>
                        <w:spacing w:after="0" w:line="276" w:lineRule="auto"/>
                        <w:jc w:val="center"/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</w:pPr>
                      <w:hyperlink r:id="rId14" w:history="1">
                        <w:r w:rsidRPr="00C32FD4">
                          <w:rPr>
                            <w:rStyle w:val="Hyperlink"/>
                            <w:color w:val="0070C0"/>
                            <w:sz w:val="28"/>
                            <w:szCs w:val="28"/>
                          </w:rPr>
                          <w:t>https://alteredminds.ca/</w:t>
                        </w:r>
                        <w:r w:rsidRPr="00C32FD4">
                          <w:rPr>
                            <w:rStyle w:val="Hyperlink"/>
                            <w:color w:val="0070C0"/>
                            <w:sz w:val="28"/>
                            <w:szCs w:val="28"/>
                          </w:rPr>
                          <w:t>computer4life/</w:t>
                        </w:r>
                      </w:hyperlink>
                    </w:p>
                    <w:p w:rsidR="00086E4B" w:rsidRDefault="00086E4B" w:rsidP="00086E4B">
                      <w:pPr>
                        <w:shd w:val="clear" w:color="auto" w:fill="F9C035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Find info online and c</w:t>
      </w:r>
      <w:r w:rsidR="006A1C07" w:rsidRPr="00693C51">
        <w:rPr>
          <w:rFonts w:ascii="Arial" w:hAnsi="Arial" w:cs="Arial"/>
          <w:sz w:val="28"/>
          <w:szCs w:val="28"/>
        </w:rPr>
        <w:t xml:space="preserve">omplete online forms </w:t>
      </w:r>
    </w:p>
    <w:p w14:paraId="3D19D17F" w14:textId="77777777" w:rsidR="006A1C07" w:rsidRPr="00693C51" w:rsidRDefault="00C32FD4" w:rsidP="006A1C0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Translate between English and your language</w:t>
      </w:r>
    </w:p>
    <w:p w14:paraId="2286C251" w14:textId="77777777" w:rsidR="006A1C07" w:rsidRPr="00693C51" w:rsidRDefault="006A1C07" w:rsidP="006A1C0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693C51">
        <w:rPr>
          <w:rFonts w:ascii="Arial" w:hAnsi="Arial" w:cs="Arial"/>
          <w:sz w:val="28"/>
          <w:szCs w:val="28"/>
        </w:rPr>
        <w:t>Make video calls to family and friends</w:t>
      </w:r>
    </w:p>
    <w:p w14:paraId="26D9545A" w14:textId="77777777" w:rsidR="006A1C07" w:rsidRPr="00693C51" w:rsidRDefault="006A1C07" w:rsidP="006A1C0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693C51">
        <w:rPr>
          <w:rFonts w:ascii="Arial" w:hAnsi="Arial" w:cs="Arial"/>
          <w:sz w:val="28"/>
          <w:szCs w:val="28"/>
        </w:rPr>
        <w:t>Use maps and Navigo to plan a trip</w:t>
      </w:r>
      <w:bookmarkStart w:id="0" w:name="_GoBack"/>
      <w:bookmarkEnd w:id="0"/>
    </w:p>
    <w:p w14:paraId="7A85B9A3" w14:textId="77777777" w:rsidR="006A1C07" w:rsidRPr="00693C51" w:rsidRDefault="006A1C07" w:rsidP="006A1C0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693C51">
        <w:rPr>
          <w:rFonts w:ascii="Arial" w:hAnsi="Arial" w:cs="Arial"/>
          <w:sz w:val="28"/>
          <w:szCs w:val="28"/>
        </w:rPr>
        <w:t>Apply for jobs &amp; services online</w:t>
      </w:r>
    </w:p>
    <w:p w14:paraId="772FA436" w14:textId="77777777" w:rsidR="006A1C07" w:rsidRPr="00693C51" w:rsidRDefault="006A1C07" w:rsidP="006A1C0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693C51">
        <w:rPr>
          <w:rFonts w:ascii="Arial" w:hAnsi="Arial" w:cs="Arial"/>
          <w:sz w:val="28"/>
          <w:szCs w:val="28"/>
        </w:rPr>
        <w:t>Do online banking &amp; shopping</w:t>
      </w:r>
    </w:p>
    <w:p w14:paraId="203092B0" w14:textId="77777777" w:rsidR="00E81108" w:rsidRDefault="006A1C07" w:rsidP="00C32FD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693C51">
        <w:rPr>
          <w:rFonts w:ascii="Arial" w:hAnsi="Arial" w:cs="Arial"/>
          <w:sz w:val="28"/>
          <w:szCs w:val="28"/>
        </w:rPr>
        <w:t>Learn about Internet safety</w:t>
      </w:r>
      <w:r w:rsidR="002A41E0">
        <w:rPr>
          <w:rFonts w:ascii="Arial" w:hAnsi="Arial" w:cs="Arial"/>
          <w:sz w:val="28"/>
          <w:szCs w:val="28"/>
        </w:rPr>
        <w:t xml:space="preserve">  </w:t>
      </w:r>
    </w:p>
    <w:p w14:paraId="3095DF35" w14:textId="192E4C44" w:rsidR="00C32FD4" w:rsidRPr="00C32FD4" w:rsidRDefault="002A41E0" w:rsidP="00E81108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</w:p>
    <w:p w14:paraId="00A0CE66" w14:textId="77777777" w:rsidR="00C32FD4" w:rsidRDefault="00C32FD4" w:rsidP="00C32FD4">
      <w:pPr>
        <w:pStyle w:val="ListParagraph"/>
        <w:spacing w:line="360" w:lineRule="auto"/>
      </w:pPr>
    </w:p>
    <w:p w14:paraId="341ABFE0" w14:textId="0E754948" w:rsidR="00A70F57" w:rsidRPr="00C32FD4" w:rsidRDefault="00C32FD4" w:rsidP="00C32FD4">
      <w:pPr>
        <w:pStyle w:val="ListParagraph"/>
        <w:spacing w:line="360" w:lineRule="auto"/>
        <w:rPr>
          <w:rFonts w:ascii="Arial" w:hAnsi="Arial" w:cs="Arial"/>
          <w:noProof/>
          <w:sz w:val="28"/>
          <w:szCs w:val="28"/>
          <w:lang w:val="en-CA"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C012D6E" wp14:editId="1485783D">
                <wp:simplePos x="0" y="0"/>
                <wp:positionH relativeFrom="margin">
                  <wp:posOffset>2613660</wp:posOffset>
                </wp:positionH>
                <wp:positionV relativeFrom="margin">
                  <wp:posOffset>8389620</wp:posOffset>
                </wp:positionV>
                <wp:extent cx="1813560" cy="10058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455EE" w14:textId="77777777" w:rsidR="00A70F57" w:rsidRPr="00A70F57" w:rsidRDefault="00A70F57" w:rsidP="000563F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32FD4">
                              <w:rPr>
                                <w:sz w:val="28"/>
                                <w:szCs w:val="28"/>
                              </w:rPr>
                              <w:t>With fundin</w:t>
                            </w:r>
                            <w:r w:rsidR="00693C51" w:rsidRPr="00C32FD4">
                              <w:rPr>
                                <w:sz w:val="28"/>
                                <w:szCs w:val="28"/>
                              </w:rPr>
                              <w:t>g from</w:t>
                            </w:r>
                            <w:r w:rsidR="00693C51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746B88C" wp14:editId="6DD14947">
                                  <wp:extent cx="1656080" cy="432706"/>
                                  <wp:effectExtent l="0" t="0" r="1270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anwordmark_colour.jp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5980" cy="445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C15112" w14:textId="77777777" w:rsidR="00A70F57" w:rsidRDefault="00A70F57" w:rsidP="00605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12D6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05.8pt;margin-top:660.6pt;width:142.8pt;height:79.2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" stroked="f">
                <v:textbox>
                  <w:txbxContent>
                    <w:p w14:paraId="13E455EE" w14:textId="77777777" w:rsidR="00A70F57" w:rsidRPr="00A70F57" w:rsidRDefault="00A70F57" w:rsidP="000563F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32FD4">
                        <w:rPr>
                          <w:sz w:val="28"/>
                          <w:szCs w:val="28"/>
                        </w:rPr>
                        <w:t>With fundin</w:t>
                      </w:r>
                      <w:r w:rsidR="00693C51" w:rsidRPr="00C32FD4">
                        <w:rPr>
                          <w:sz w:val="28"/>
                          <w:szCs w:val="28"/>
                        </w:rPr>
                        <w:t>g from</w:t>
                      </w:r>
                      <w:r w:rsidR="00693C51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746B88C" wp14:editId="6DD14947">
                            <wp:extent cx="1656080" cy="432706"/>
                            <wp:effectExtent l="0" t="0" r="1270" b="571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anwordmark_colour.jp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5980" cy="445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C15112" w14:textId="77777777" w:rsidR="00A70F57" w:rsidRDefault="00A70F57" w:rsidP="00605844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Cs/>
          <w:noProof/>
          <w:lang w:val="en-CA" w:eastAsia="en-CA"/>
        </w:rPr>
        <w:drawing>
          <wp:anchor distT="0" distB="0" distL="114300" distR="114300" simplePos="0" relativeHeight="251671552" behindDoc="0" locked="0" layoutInCell="1" allowOverlap="1" wp14:anchorId="201D830C" wp14:editId="101961B5">
            <wp:simplePos x="0" y="0"/>
            <wp:positionH relativeFrom="margin">
              <wp:posOffset>-85725</wp:posOffset>
            </wp:positionH>
            <wp:positionV relativeFrom="margin">
              <wp:posOffset>8482965</wp:posOffset>
            </wp:positionV>
            <wp:extent cx="1114425" cy="670560"/>
            <wp:effectExtent l="0" t="0" r="9525" b="0"/>
            <wp:wrapSquare wrapText="bothSides"/>
            <wp:docPr id="5" name="Picture 5" descr="AM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I 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1E0">
        <w:rPr>
          <w:noProof/>
          <w:lang w:val="en-CA" w:eastAsia="en-CA"/>
        </w:rPr>
        <w:drawing>
          <wp:inline distT="0" distB="0" distL="0" distR="0" wp14:anchorId="58E24B3A" wp14:editId="7E05AB97">
            <wp:extent cx="1333500" cy="976423"/>
            <wp:effectExtent l="0" t="0" r="0" b="0"/>
            <wp:docPr id="4" name="Picture 4" descr="C:\Users\sopamb\Desktop\50-head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amb\Desktop\50-header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7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F57">
        <w:t xml:space="preserve"> </w:t>
      </w:r>
      <w:r w:rsidR="000563F2">
        <w:t xml:space="preserve">   </w:t>
      </w:r>
      <w:r w:rsidR="00A70F57">
        <w:t xml:space="preserve">           </w:t>
      </w:r>
    </w:p>
    <w:sectPr w:rsidR="00A70F57" w:rsidRPr="00C32FD4" w:rsidSect="00C32FD4"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F4A88"/>
    <w:multiLevelType w:val="hybridMultilevel"/>
    <w:tmpl w:val="BD9E11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57"/>
    <w:rsid w:val="000563F2"/>
    <w:rsid w:val="00086E4B"/>
    <w:rsid w:val="002238D8"/>
    <w:rsid w:val="002A41E0"/>
    <w:rsid w:val="003064AD"/>
    <w:rsid w:val="003704DA"/>
    <w:rsid w:val="0039737A"/>
    <w:rsid w:val="00505A8B"/>
    <w:rsid w:val="00605844"/>
    <w:rsid w:val="00693C51"/>
    <w:rsid w:val="006A1C07"/>
    <w:rsid w:val="006C6D6C"/>
    <w:rsid w:val="00764100"/>
    <w:rsid w:val="007756BB"/>
    <w:rsid w:val="008868CC"/>
    <w:rsid w:val="008E6BA0"/>
    <w:rsid w:val="00A70F57"/>
    <w:rsid w:val="00B20BD2"/>
    <w:rsid w:val="00C32FD4"/>
    <w:rsid w:val="00C6729E"/>
    <w:rsid w:val="00CB6B9F"/>
    <w:rsid w:val="00E81108"/>
    <w:rsid w:val="00F403FF"/>
    <w:rsid w:val="00FB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F1470"/>
  <w15:chartTrackingRefBased/>
  <w15:docId w15:val="{23299B09-324E-4EA3-B707-EECA9F4C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rsid w:val="00A70F57"/>
    <w:pPr>
      <w:keepNext/>
      <w:keepLines/>
      <w:spacing w:before="280" w:after="120" w:line="240" w:lineRule="auto"/>
      <w:contextualSpacing/>
      <w:outlineLvl w:val="0"/>
    </w:pPr>
    <w:rPr>
      <w:rFonts w:eastAsiaTheme="minorEastAsia"/>
      <w:b/>
      <w:bCs/>
      <w:color w:val="44546A" w:themeColor="text2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uiPriority w:val="1"/>
    <w:unhideWhenUsed/>
    <w:qFormat/>
    <w:rsid w:val="00A70F57"/>
    <w:pPr>
      <w:spacing w:before="480" w:after="0" w:line="204" w:lineRule="auto"/>
    </w:pPr>
    <w:rPr>
      <w:rFonts w:asciiTheme="majorHAnsi" w:eastAsiaTheme="minorEastAsia" w:hAnsiTheme="majorHAnsi"/>
      <w:caps/>
      <w:color w:val="5B9BD5" w:themeColor="accent1"/>
      <w:kern w:val="28"/>
      <w:sz w:val="80"/>
      <w:szCs w:val="24"/>
      <w:lang w:val="en-US" w:eastAsia="ja-JP"/>
    </w:rPr>
  </w:style>
  <w:style w:type="character" w:customStyle="1" w:styleId="DateChar">
    <w:name w:val="Date Char"/>
    <w:basedOn w:val="DefaultParagraphFont"/>
    <w:link w:val="Date"/>
    <w:uiPriority w:val="1"/>
    <w:rsid w:val="00A70F57"/>
    <w:rPr>
      <w:rFonts w:asciiTheme="majorHAnsi" w:eastAsiaTheme="minorEastAsia" w:hAnsiTheme="majorHAnsi"/>
      <w:caps/>
      <w:color w:val="5B9BD5" w:themeColor="accent1"/>
      <w:kern w:val="28"/>
      <w:sz w:val="80"/>
      <w:szCs w:val="24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3"/>
    <w:rsid w:val="00A70F57"/>
    <w:rPr>
      <w:rFonts w:eastAsiaTheme="minorEastAsia"/>
      <w:b/>
      <w:bCs/>
      <w:color w:val="44546A" w:themeColor="text2"/>
      <w:sz w:val="28"/>
      <w:szCs w:val="28"/>
      <w:lang w:val="en-US" w:eastAsia="ja-JP"/>
    </w:rPr>
  </w:style>
  <w:style w:type="paragraph" w:styleId="ListParagraph">
    <w:name w:val="List Paragraph"/>
    <w:basedOn w:val="Normal"/>
    <w:uiPriority w:val="34"/>
    <w:unhideWhenUsed/>
    <w:qFormat/>
    <w:rsid w:val="00A70F57"/>
    <w:pPr>
      <w:spacing w:line="312" w:lineRule="auto"/>
      <w:ind w:left="720"/>
      <w:contextualSpacing/>
    </w:pPr>
    <w:rPr>
      <w:rFonts w:eastAsiaTheme="minorEastAsia"/>
      <w:color w:val="44546A" w:themeColor="text2"/>
      <w:sz w:val="24"/>
      <w:szCs w:val="24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8E6B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2F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computers@alteredminds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lteredminds.ca/computer4life/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puters@alteredminds.ca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10.emf"/><Relationship Id="rId14" Type="http://schemas.openxmlformats.org/officeDocument/2006/relationships/hyperlink" Target="https://alteredminds.ca/computer4lif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9A1DBDD88044FAD5899FDB103420D" ma:contentTypeVersion="9" ma:contentTypeDescription="Create a new document." ma:contentTypeScope="" ma:versionID="8d5ee6b0161f3bf242d17bab88f56c20">
  <xsd:schema xmlns:xsd="http://www.w3.org/2001/XMLSchema" xmlns:xs="http://www.w3.org/2001/XMLSchema" xmlns:p="http://schemas.microsoft.com/office/2006/metadata/properties" xmlns:ns2="40336f03-712e-4f09-9c7a-676641340bed" targetNamespace="http://schemas.microsoft.com/office/2006/metadata/properties" ma:root="true" ma:fieldsID="f867ad3103008cb3a29defac56eb1605" ns2:_="">
    <xsd:import namespace="40336f03-712e-4f09-9c7a-676641340b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Pers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36f03-712e-4f09-9c7a-676641340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description="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Person" ma:index="15" nillable="true" ma:displayName="Person" ma:format="Dropdown" ma:list="UserInfo" ma:SharePointGroup="0" ma:internalName="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40336f03-712e-4f09-9c7a-676641340bed">
      <UserInfo>
        <DisplayName/>
        <AccountId xsi:nil="true"/>
        <AccountType/>
      </UserInfo>
    </Person>
  </documentManagement>
</p:properties>
</file>

<file path=customXml/itemProps1.xml><?xml version="1.0" encoding="utf-8"?>
<ds:datastoreItem xmlns:ds="http://schemas.openxmlformats.org/officeDocument/2006/customXml" ds:itemID="{B7E612A0-04C3-4148-8EE8-1A6424906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36f03-712e-4f09-9c7a-676641340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4FBDB8-9F45-4B0E-93B8-EBF2EF3E75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77D6DF-8C01-4974-B0FD-B971BE6945C7}">
  <ds:schemaRefs>
    <ds:schemaRef ds:uri="http://schemas.microsoft.com/office/2006/metadata/properties"/>
    <ds:schemaRef ds:uri="http://schemas.microsoft.com/office/infopath/2007/PartnerControls"/>
    <ds:schemaRef ds:uri="40336f03-712e-4f09-9c7a-676641340b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Sopa MB</dc:creator>
  <cp:keywords/>
  <dc:description/>
  <cp:lastModifiedBy>Tahir Iqbal</cp:lastModifiedBy>
  <cp:revision>4</cp:revision>
  <cp:lastPrinted>2019-03-12T16:24:00Z</cp:lastPrinted>
  <dcterms:created xsi:type="dcterms:W3CDTF">2020-02-13T23:47:00Z</dcterms:created>
  <dcterms:modified xsi:type="dcterms:W3CDTF">2020-02-13T23:49:00Z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0x0101009E29A1DBDD88044FAD5899FDB103420D</vt:lpwstr>
  </property>
</Properties>
</file>