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6263" w14:textId="2C3C4FF8" w:rsidR="008F689B" w:rsidRDefault="00FE6B43" w:rsidP="005C6250">
      <w:pPr>
        <w:jc w:val="center"/>
      </w:pPr>
      <w:r>
        <w:t>Online Catalog Borrowing Form</w:t>
      </w:r>
    </w:p>
    <w:p w14:paraId="0FCA9987" w14:textId="6A707AAD" w:rsidR="00FE6B43" w:rsidRDefault="00FE6B43" w:rsidP="005C6250">
      <w:pPr>
        <w:jc w:val="center"/>
      </w:pPr>
    </w:p>
    <w:p w14:paraId="781F31BF" w14:textId="5FC46E50" w:rsidR="00FE6B43" w:rsidRDefault="00FE6B43"/>
    <w:p w14:paraId="0DC8CBB5" w14:textId="6B3B8DA8" w:rsidR="00FE6B43" w:rsidRDefault="00FE6B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6B43" w:rsidRPr="005C6250" w14:paraId="3ACD2DD3" w14:textId="77777777" w:rsidTr="00FE6B43">
        <w:tc>
          <w:tcPr>
            <w:tcW w:w="4675" w:type="dxa"/>
          </w:tcPr>
          <w:p w14:paraId="6A9F863F" w14:textId="23B4F3B3" w:rsidR="00FE6B43" w:rsidRPr="005C6250" w:rsidRDefault="00FE6B43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Kid’s Name</w:t>
            </w:r>
          </w:p>
        </w:tc>
        <w:tc>
          <w:tcPr>
            <w:tcW w:w="4675" w:type="dxa"/>
          </w:tcPr>
          <w:p w14:paraId="04EE089D" w14:textId="77777777" w:rsidR="00FE6B43" w:rsidRPr="005C6250" w:rsidRDefault="00FE6B43">
            <w:pPr>
              <w:rPr>
                <w:rFonts w:asciiTheme="majorBidi" w:hAnsiTheme="majorBidi" w:cstheme="majorBidi"/>
              </w:rPr>
            </w:pPr>
          </w:p>
        </w:tc>
      </w:tr>
      <w:tr w:rsidR="00FE6B43" w:rsidRPr="005C6250" w14:paraId="47218EC7" w14:textId="77777777" w:rsidTr="00FE6B43">
        <w:tc>
          <w:tcPr>
            <w:tcW w:w="4675" w:type="dxa"/>
          </w:tcPr>
          <w:p w14:paraId="6C63D9BB" w14:textId="55B26515" w:rsidR="00FE6B43" w:rsidRPr="005C6250" w:rsidRDefault="00FE6B43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Membership Number</w:t>
            </w:r>
          </w:p>
        </w:tc>
        <w:tc>
          <w:tcPr>
            <w:tcW w:w="4675" w:type="dxa"/>
          </w:tcPr>
          <w:p w14:paraId="4DA4D238" w14:textId="77777777" w:rsidR="00FE6B43" w:rsidRPr="005C6250" w:rsidRDefault="00FE6B43">
            <w:pPr>
              <w:rPr>
                <w:rFonts w:asciiTheme="majorBidi" w:hAnsiTheme="majorBidi" w:cstheme="majorBidi"/>
              </w:rPr>
            </w:pPr>
          </w:p>
        </w:tc>
      </w:tr>
      <w:tr w:rsidR="00775211" w:rsidRPr="005C6250" w14:paraId="7CC23418" w14:textId="77777777" w:rsidTr="00FE6B43">
        <w:tc>
          <w:tcPr>
            <w:tcW w:w="4675" w:type="dxa"/>
          </w:tcPr>
          <w:p w14:paraId="5E3479CF" w14:textId="33A4CA3E" w:rsidR="00775211" w:rsidRPr="005C6250" w:rsidRDefault="00775211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Contact email</w:t>
            </w:r>
          </w:p>
        </w:tc>
        <w:tc>
          <w:tcPr>
            <w:tcW w:w="4675" w:type="dxa"/>
          </w:tcPr>
          <w:p w14:paraId="1E31EF9E" w14:textId="77777777" w:rsidR="00775211" w:rsidRPr="005C6250" w:rsidRDefault="00775211">
            <w:pPr>
              <w:rPr>
                <w:rFonts w:asciiTheme="majorBidi" w:hAnsiTheme="majorBidi" w:cstheme="majorBidi"/>
              </w:rPr>
            </w:pPr>
          </w:p>
        </w:tc>
      </w:tr>
      <w:tr w:rsidR="00FE6B43" w:rsidRPr="005C6250" w14:paraId="01322E71" w14:textId="77777777" w:rsidTr="00FE6B43">
        <w:tc>
          <w:tcPr>
            <w:tcW w:w="4675" w:type="dxa"/>
          </w:tcPr>
          <w:p w14:paraId="6D6F395D" w14:textId="20D4A6C0" w:rsidR="00FE6B43" w:rsidRPr="005C6250" w:rsidRDefault="00FE6B43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Code of book 1</w:t>
            </w:r>
          </w:p>
        </w:tc>
        <w:tc>
          <w:tcPr>
            <w:tcW w:w="4675" w:type="dxa"/>
          </w:tcPr>
          <w:p w14:paraId="5EF89327" w14:textId="77777777" w:rsidR="00FE6B43" w:rsidRPr="005C6250" w:rsidRDefault="00FE6B43">
            <w:pPr>
              <w:rPr>
                <w:rFonts w:asciiTheme="majorBidi" w:hAnsiTheme="majorBidi" w:cstheme="majorBidi"/>
              </w:rPr>
            </w:pPr>
          </w:p>
        </w:tc>
      </w:tr>
      <w:tr w:rsidR="00FE6B43" w:rsidRPr="005C6250" w14:paraId="6398EE3E" w14:textId="77777777" w:rsidTr="00FE6B43">
        <w:tc>
          <w:tcPr>
            <w:tcW w:w="4675" w:type="dxa"/>
          </w:tcPr>
          <w:p w14:paraId="7D2C4E68" w14:textId="190DDC6F" w:rsidR="00FE6B43" w:rsidRPr="005C6250" w:rsidRDefault="00FE6B43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Title of book 1</w:t>
            </w:r>
          </w:p>
        </w:tc>
        <w:tc>
          <w:tcPr>
            <w:tcW w:w="4675" w:type="dxa"/>
          </w:tcPr>
          <w:p w14:paraId="27C8F62D" w14:textId="77777777" w:rsidR="00FE6B43" w:rsidRPr="005C6250" w:rsidRDefault="00FE6B43">
            <w:pPr>
              <w:rPr>
                <w:rFonts w:asciiTheme="majorBidi" w:hAnsiTheme="majorBidi" w:cstheme="majorBidi"/>
              </w:rPr>
            </w:pPr>
          </w:p>
        </w:tc>
      </w:tr>
      <w:tr w:rsidR="00FE6B43" w:rsidRPr="005C6250" w14:paraId="3AE8B20D" w14:textId="77777777" w:rsidTr="00FE6B43">
        <w:tc>
          <w:tcPr>
            <w:tcW w:w="4675" w:type="dxa"/>
          </w:tcPr>
          <w:p w14:paraId="56C0D27A" w14:textId="43CE4925" w:rsidR="00FE6B43" w:rsidRPr="005C6250" w:rsidRDefault="00FE6B43" w:rsidP="00FE6B43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Code of book 2</w:t>
            </w:r>
          </w:p>
        </w:tc>
        <w:tc>
          <w:tcPr>
            <w:tcW w:w="4675" w:type="dxa"/>
          </w:tcPr>
          <w:p w14:paraId="3E576C76" w14:textId="77777777" w:rsidR="00FE6B43" w:rsidRPr="005C6250" w:rsidRDefault="00FE6B43" w:rsidP="00FE6B43">
            <w:pPr>
              <w:rPr>
                <w:rFonts w:asciiTheme="majorBidi" w:hAnsiTheme="majorBidi" w:cstheme="majorBidi"/>
              </w:rPr>
            </w:pPr>
          </w:p>
        </w:tc>
      </w:tr>
      <w:tr w:rsidR="00FE6B43" w:rsidRPr="005C6250" w14:paraId="13E0C8BE" w14:textId="77777777" w:rsidTr="00FE6B43">
        <w:tc>
          <w:tcPr>
            <w:tcW w:w="4675" w:type="dxa"/>
          </w:tcPr>
          <w:p w14:paraId="3E5B78A6" w14:textId="5BD8DA78" w:rsidR="00FE6B43" w:rsidRPr="005C6250" w:rsidRDefault="00FE6B43" w:rsidP="00FE6B43">
            <w:pPr>
              <w:rPr>
                <w:rFonts w:asciiTheme="majorBidi" w:hAnsiTheme="majorBidi" w:cstheme="majorBidi"/>
              </w:rPr>
            </w:pPr>
            <w:r w:rsidRPr="005C6250">
              <w:rPr>
                <w:rFonts w:asciiTheme="majorBidi" w:hAnsiTheme="majorBidi" w:cstheme="majorBidi"/>
              </w:rPr>
              <w:t>Title of book 2</w:t>
            </w:r>
          </w:p>
        </w:tc>
        <w:tc>
          <w:tcPr>
            <w:tcW w:w="4675" w:type="dxa"/>
          </w:tcPr>
          <w:p w14:paraId="56303EA9" w14:textId="77777777" w:rsidR="00FE6B43" w:rsidRPr="005C6250" w:rsidRDefault="00FE6B43" w:rsidP="00FE6B43">
            <w:pPr>
              <w:rPr>
                <w:rFonts w:asciiTheme="majorBidi" w:hAnsiTheme="majorBidi" w:cstheme="majorBidi"/>
              </w:rPr>
            </w:pPr>
          </w:p>
        </w:tc>
      </w:tr>
    </w:tbl>
    <w:p w14:paraId="66B65AFE" w14:textId="6E7200CD" w:rsidR="00FE6B43" w:rsidRPr="005C6250" w:rsidRDefault="00FE6B43">
      <w:pPr>
        <w:rPr>
          <w:rFonts w:asciiTheme="majorBidi" w:hAnsiTheme="majorBidi" w:cstheme="majorBidi"/>
        </w:rPr>
      </w:pPr>
    </w:p>
    <w:p w14:paraId="2695AEF0" w14:textId="5764E768" w:rsidR="005C6250" w:rsidRPr="005C6250" w:rsidRDefault="005C6250">
      <w:pPr>
        <w:rPr>
          <w:rFonts w:asciiTheme="majorBidi" w:hAnsiTheme="majorBidi" w:cstheme="majorBidi"/>
        </w:rPr>
      </w:pPr>
    </w:p>
    <w:p w14:paraId="550E5FCA" w14:textId="237DAE83" w:rsidR="005C6250" w:rsidRPr="005C6250" w:rsidRDefault="005C6250">
      <w:pPr>
        <w:rPr>
          <w:rFonts w:asciiTheme="majorBidi" w:hAnsiTheme="majorBidi" w:cstheme="majorBidi"/>
        </w:rPr>
      </w:pPr>
      <w:r w:rsidRPr="005C6250">
        <w:rPr>
          <w:rFonts w:asciiTheme="majorBidi" w:hAnsiTheme="majorBidi" w:cstheme="majorBidi"/>
          <w:b/>
          <w:bCs/>
          <w:color w:val="252525"/>
        </w:rPr>
        <w:t>Books Code</w:t>
      </w:r>
      <w:r w:rsidRPr="005C6250">
        <w:rPr>
          <w:rFonts w:asciiTheme="majorBidi" w:hAnsiTheme="majorBidi" w:cstheme="majorBidi"/>
          <w:color w:val="252525"/>
        </w:rPr>
        <w:t>: You can find the books code under the book description and on the book cover page photo at the lower left corner. It consists of two letters and few numbers</w:t>
      </w:r>
    </w:p>
    <w:sectPr w:rsidR="005C6250" w:rsidRPr="005C6250" w:rsidSect="008A6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5CE8" w14:textId="77777777" w:rsidR="00D63EA3" w:rsidRDefault="00D63EA3" w:rsidP="00FE6B43">
      <w:r>
        <w:separator/>
      </w:r>
    </w:p>
  </w:endnote>
  <w:endnote w:type="continuationSeparator" w:id="0">
    <w:p w14:paraId="61D01B30" w14:textId="77777777" w:rsidR="00D63EA3" w:rsidRDefault="00D63EA3" w:rsidP="00F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41DF" w14:textId="77777777" w:rsidR="005C6250" w:rsidRDefault="005C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EF5E" w14:textId="139F1D4B" w:rsidR="005C6250" w:rsidRDefault="005C6250" w:rsidP="005C6250">
    <w:pPr>
      <w:pStyle w:val="Footer"/>
      <w:pBdr>
        <w:top w:val="single" w:sz="4" w:space="1" w:color="auto"/>
      </w:pBdr>
    </w:pPr>
    <w:r>
      <w:t xml:space="preserve">The Exact pick-up time will be sent by email </w:t>
    </w:r>
  </w:p>
  <w:p w14:paraId="5D96E0AA" w14:textId="77777777" w:rsidR="005C6250" w:rsidRDefault="005C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CA47" w14:textId="77777777" w:rsidR="005C6250" w:rsidRDefault="005C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D947" w14:textId="77777777" w:rsidR="00D63EA3" w:rsidRDefault="00D63EA3" w:rsidP="00FE6B43">
      <w:r>
        <w:separator/>
      </w:r>
    </w:p>
  </w:footnote>
  <w:footnote w:type="continuationSeparator" w:id="0">
    <w:p w14:paraId="45D58E8D" w14:textId="77777777" w:rsidR="00D63EA3" w:rsidRDefault="00D63EA3" w:rsidP="00F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F318" w14:textId="77777777" w:rsidR="005C6250" w:rsidRDefault="005C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ECD6" w14:textId="40DEBB43" w:rsidR="00FE6B43" w:rsidRDefault="00FE6B43" w:rsidP="00775211">
    <w:pPr>
      <w:pStyle w:val="Header"/>
      <w:pBdr>
        <w:bottom w:val="single" w:sz="4" w:space="1" w:color="auto"/>
      </w:pBdr>
    </w:pPr>
    <w:r>
      <w:t xml:space="preserve">MIA </w:t>
    </w:r>
    <w:r w:rsidR="008336E3">
      <w:t>Kids Library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F808" w14:textId="77777777" w:rsidR="005C6250" w:rsidRDefault="005C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43"/>
    <w:rsid w:val="000E20C2"/>
    <w:rsid w:val="001D5FA6"/>
    <w:rsid w:val="00236BDE"/>
    <w:rsid w:val="00253348"/>
    <w:rsid w:val="005C6250"/>
    <w:rsid w:val="00775211"/>
    <w:rsid w:val="008336E3"/>
    <w:rsid w:val="008A6E57"/>
    <w:rsid w:val="00B87F71"/>
    <w:rsid w:val="00D63EA3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E121A"/>
  <w15:chartTrackingRefBased/>
  <w15:docId w15:val="{8A529F0B-5837-5A44-BB4C-0934882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43"/>
  </w:style>
  <w:style w:type="paragraph" w:styleId="Footer">
    <w:name w:val="footer"/>
    <w:basedOn w:val="Normal"/>
    <w:link w:val="FooterChar"/>
    <w:uiPriority w:val="99"/>
    <w:unhideWhenUsed/>
    <w:rsid w:val="00FE6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awad</dc:creator>
  <cp:keywords/>
  <dc:description/>
  <cp:lastModifiedBy>hanan awad</cp:lastModifiedBy>
  <cp:revision>2</cp:revision>
  <dcterms:created xsi:type="dcterms:W3CDTF">2021-10-24T00:17:00Z</dcterms:created>
  <dcterms:modified xsi:type="dcterms:W3CDTF">2021-10-26T14:48:00Z</dcterms:modified>
</cp:coreProperties>
</file>